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CF8E" w14:textId="2C734B24" w:rsidR="007742EA" w:rsidRDefault="007742EA" w:rsidP="007742EA">
      <w:r>
        <w:t>Родители спрашивают</w:t>
      </w:r>
    </w:p>
    <w:p w14:paraId="5C6459B8" w14:textId="0A303D3C" w:rsidR="007742EA" w:rsidRPr="00722F9C" w:rsidRDefault="007742EA" w:rsidP="00722F9C">
      <w:pPr>
        <w:jc w:val="both"/>
        <w:rPr>
          <w:sz w:val="32"/>
          <w:szCs w:val="32"/>
        </w:rPr>
      </w:pPr>
      <w:r w:rsidRPr="00722F9C">
        <w:rPr>
          <w:sz w:val="32"/>
          <w:szCs w:val="32"/>
        </w:rPr>
        <w:t xml:space="preserve">Что такое откат в адаптации, почему он случается и что делать родителям? </w:t>
      </w:r>
    </w:p>
    <w:p w14:paraId="1E9EE0EB" w14:textId="7313BDB4" w:rsidR="007742EA" w:rsidRPr="00722F9C" w:rsidRDefault="007742EA" w:rsidP="00722F9C">
      <w:pPr>
        <w:jc w:val="both"/>
        <w:rPr>
          <w:sz w:val="32"/>
          <w:szCs w:val="32"/>
        </w:rPr>
      </w:pPr>
      <w:r w:rsidRPr="00722F9C">
        <w:rPr>
          <w:sz w:val="32"/>
          <w:szCs w:val="32"/>
        </w:rPr>
        <w:t>Давайте вместе разберемся</w:t>
      </w:r>
    </w:p>
    <w:p w14:paraId="28AEC292" w14:textId="77777777" w:rsidR="007742EA" w:rsidRPr="00722F9C" w:rsidRDefault="007742EA" w:rsidP="00722F9C">
      <w:pPr>
        <w:jc w:val="both"/>
        <w:rPr>
          <w:sz w:val="32"/>
          <w:szCs w:val="32"/>
        </w:rPr>
      </w:pPr>
      <w:r w:rsidRPr="00722F9C">
        <w:rPr>
          <w:sz w:val="32"/>
          <w:szCs w:val="32"/>
        </w:rPr>
        <w:t>Детский сад — это новое для ребенка пространство. Когда ребенок туда только приходит, он испытывает стресс, но при этом его многое привлекает, а новые впечатления поддерживают интерес, мотивацию возвращаться туда снова. Но через какое-то время он привыкает и выясняет: тут есть не только интересные вещи, но и те, что настораживают. И снова начинает испытывать стресс. Причем если раньше ребенка могли отвлечь новые впечатления, то теперь это не получается, ведь все вокруг уже стало привычным.</w:t>
      </w:r>
    </w:p>
    <w:p w14:paraId="3A26D1D3" w14:textId="5DEC93C7" w:rsidR="007742EA" w:rsidRPr="00722F9C" w:rsidRDefault="007742EA" w:rsidP="00722F9C">
      <w:pPr>
        <w:jc w:val="both"/>
        <w:rPr>
          <w:sz w:val="32"/>
          <w:szCs w:val="32"/>
        </w:rPr>
      </w:pPr>
      <w:r w:rsidRPr="00722F9C">
        <w:rPr>
          <w:sz w:val="32"/>
          <w:szCs w:val="32"/>
        </w:rPr>
        <w:t xml:space="preserve">Кроме того, </w:t>
      </w:r>
      <w:r w:rsidRPr="00722F9C">
        <w:rPr>
          <w:sz w:val="32"/>
          <w:szCs w:val="32"/>
        </w:rPr>
        <w:t>осенняя погода</w:t>
      </w:r>
      <w:r w:rsidRPr="00722F9C">
        <w:rPr>
          <w:sz w:val="32"/>
          <w:szCs w:val="32"/>
        </w:rPr>
        <w:t>, на улице холодно, промозгло, наступает сезон постоянных соплей и ОРВИ. В этом случае поход в детский сад вызывает отторжение еще и по причине дискомфорта: кому захочется рано вставать и куда-то идти по темноте и сырости?</w:t>
      </w:r>
    </w:p>
    <w:p w14:paraId="357229C1" w14:textId="77777777" w:rsidR="007742EA" w:rsidRPr="00722F9C" w:rsidRDefault="007742EA" w:rsidP="00722F9C">
      <w:pPr>
        <w:jc w:val="both"/>
        <w:rPr>
          <w:sz w:val="32"/>
          <w:szCs w:val="32"/>
        </w:rPr>
      </w:pPr>
      <w:r w:rsidRPr="00722F9C">
        <w:rPr>
          <w:sz w:val="32"/>
          <w:szCs w:val="32"/>
        </w:rPr>
        <w:t>Если ребенок устал, если он больше не справляется с психологической нагрузкой, важно не дать ему выгореть полностью и по возможности устроить передышку — например, внеплановый выходной. Скорее всего, это непросто будет организовать с точки зрения логистики. Но если такая возможность есть — здорово. Это поддержит ребенка.</w:t>
      </w:r>
    </w:p>
    <w:p w14:paraId="7F97C5EF" w14:textId="77777777" w:rsidR="007742EA" w:rsidRPr="00722F9C" w:rsidRDefault="007742EA" w:rsidP="00722F9C">
      <w:pPr>
        <w:jc w:val="both"/>
        <w:rPr>
          <w:sz w:val="32"/>
          <w:szCs w:val="32"/>
        </w:rPr>
      </w:pPr>
      <w:r w:rsidRPr="00722F9C">
        <w:rPr>
          <w:sz w:val="32"/>
          <w:szCs w:val="32"/>
        </w:rPr>
        <w:t xml:space="preserve">Нередко воспитатели выступают против таких прогулов: говорят, что это, наоборот, может все испортить, ребенок выйдет из колеи, начнет капризничать и требовать остаться дома еще больше. Но на самом деле, если вы заранее обговорите с ребенком правила (остаемся дома не по желанию и настроению, а заранее обговорив день и формат прогула, объяснив, что это, например, может быть не чаще раза в неделю и так далее), вы застрахуете себя от манипуляций. Ребенок будет понимать, что и такие послабления случаются не спонтанно, что и тут нужно соблюдать правила, что для внепланового выходного нужно все-таки пару дней сходить </w:t>
      </w:r>
      <w:r w:rsidRPr="00722F9C">
        <w:rPr>
          <w:sz w:val="32"/>
          <w:szCs w:val="32"/>
        </w:rPr>
        <w:lastRenderedPageBreak/>
        <w:t>в детский сад. И тогда это даст ему дополнительную опору, может быть, даже мотивацию.</w:t>
      </w:r>
    </w:p>
    <w:p w14:paraId="6FF77D76" w14:textId="77777777" w:rsidR="007742EA" w:rsidRPr="00722F9C" w:rsidRDefault="007742EA" w:rsidP="00722F9C">
      <w:pPr>
        <w:jc w:val="both"/>
        <w:rPr>
          <w:sz w:val="32"/>
          <w:szCs w:val="32"/>
        </w:rPr>
      </w:pPr>
      <w:r w:rsidRPr="00722F9C">
        <w:rPr>
          <w:sz w:val="32"/>
          <w:szCs w:val="32"/>
        </w:rPr>
        <w:t>Не факт, что после внепланового выходного ребенок с радостью побежит в сад</w:t>
      </w:r>
    </w:p>
    <w:p w14:paraId="63BB5F76" w14:textId="77777777" w:rsidR="007742EA" w:rsidRPr="00722F9C" w:rsidRDefault="007742EA" w:rsidP="00722F9C">
      <w:pPr>
        <w:jc w:val="both"/>
        <w:rPr>
          <w:sz w:val="32"/>
          <w:szCs w:val="32"/>
        </w:rPr>
      </w:pPr>
      <w:r w:rsidRPr="00722F9C">
        <w:rPr>
          <w:sz w:val="32"/>
          <w:szCs w:val="32"/>
        </w:rPr>
        <w:t>Но такой перерыв даст его нервной системе перезагрузиться. Сломать же его могут, наоборот, накопившаяся усталость и отсутствие отдыха. В этом случае отрицательное отношение к садику и связанные с ним негативные паттерны поведения могут закрепиться. И тогда истерики и капризы по утрам станут своего рода ритуалом, который будет помогать ребенку сбросить напряжение.</w:t>
      </w:r>
    </w:p>
    <w:p w14:paraId="03EBF6B2" w14:textId="77777777" w:rsidR="007742EA" w:rsidRPr="00722F9C" w:rsidRDefault="007742EA" w:rsidP="00722F9C">
      <w:pPr>
        <w:jc w:val="both"/>
        <w:rPr>
          <w:sz w:val="32"/>
          <w:szCs w:val="32"/>
        </w:rPr>
      </w:pPr>
      <w:r w:rsidRPr="00722F9C">
        <w:rPr>
          <w:sz w:val="32"/>
          <w:szCs w:val="32"/>
        </w:rPr>
        <w:t>Адаптация к детскому саду — процесс длительный, но не нужно его бояться. Человек на протяжении всей своей жизни постоянно подстраивается под новые обстоятельства, новое окружение, новый график. Главное тут — научиться вовремя замечать, что ресурсы истощаются, и находить источники, которые бы их подпитали.</w:t>
      </w:r>
    </w:p>
    <w:p w14:paraId="2146367D" w14:textId="760889E7" w:rsidR="007742EA" w:rsidRPr="00722F9C" w:rsidRDefault="007742EA" w:rsidP="00722F9C">
      <w:pPr>
        <w:jc w:val="both"/>
        <w:rPr>
          <w:sz w:val="32"/>
          <w:szCs w:val="32"/>
        </w:rPr>
      </w:pPr>
      <w:r w:rsidRPr="00722F9C">
        <w:rPr>
          <w:sz w:val="32"/>
          <w:szCs w:val="32"/>
        </w:rPr>
        <w:t>И еще. Если ребенок переживает из-за сада, не ругайте его</w:t>
      </w:r>
      <w:r w:rsidRPr="00722F9C">
        <w:rPr>
          <w:sz w:val="32"/>
          <w:szCs w:val="32"/>
        </w:rPr>
        <w:t>.</w:t>
      </w:r>
      <w:r w:rsidRPr="00722F9C">
        <w:rPr>
          <w:sz w:val="32"/>
          <w:szCs w:val="32"/>
        </w:rPr>
        <w:t xml:space="preserve"> Наоборот, проговаривайте его чувства, но предлагайте выход («Я понимаю, что тебе не хочется вставать, выходить из дома, куда-то идти. Как думаешь, у всех сегодня такое же настроение? А почему воспитательница веселая? Может, у нее есть какой-то секрет? Давай подумаем: какой?»).</w:t>
      </w:r>
    </w:p>
    <w:p w14:paraId="6205B9F3" w14:textId="77777777" w:rsidR="007742EA" w:rsidRDefault="007742EA" w:rsidP="00722F9C">
      <w:pPr>
        <w:jc w:val="both"/>
        <w:rPr>
          <w:sz w:val="32"/>
          <w:szCs w:val="32"/>
        </w:rPr>
      </w:pPr>
      <w:r w:rsidRPr="00722F9C">
        <w:rPr>
          <w:sz w:val="32"/>
          <w:szCs w:val="32"/>
        </w:rPr>
        <w:t>Ребенку важно знать — вы понимаете его, сопереживаете, но при этом вы не беспомощны, вы не плачете вместе с ним, а знаете, как найти позитивный выход из ситуации. Но важно, чтобы это сочувствие было настоящим, искренним.</w:t>
      </w:r>
    </w:p>
    <w:p w14:paraId="565F958D" w14:textId="3298AF18" w:rsidR="00BF1EE8" w:rsidRPr="00BF1EE8" w:rsidRDefault="00BF1EE8" w:rsidP="00BF1EE8">
      <w:pPr>
        <w:jc w:val="both"/>
        <w:rPr>
          <w:sz w:val="32"/>
          <w:szCs w:val="32"/>
        </w:rPr>
      </w:pPr>
      <w:r w:rsidRPr="00BF1EE8">
        <w:rPr>
          <w:sz w:val="32"/>
          <w:szCs w:val="32"/>
        </w:rPr>
        <w:t>Ритуалы</w:t>
      </w:r>
      <w:r>
        <w:rPr>
          <w:sz w:val="32"/>
          <w:szCs w:val="32"/>
        </w:rPr>
        <w:t xml:space="preserve"> прощания перед прощанием с мамой, папой</w:t>
      </w:r>
      <w:r w:rsidRPr="00BF1EE8">
        <w:rPr>
          <w:sz w:val="32"/>
          <w:szCs w:val="32"/>
        </w:rPr>
        <w:t xml:space="preserve"> могут помочь ребенку</w:t>
      </w:r>
      <w:r>
        <w:rPr>
          <w:sz w:val="32"/>
          <w:szCs w:val="32"/>
        </w:rPr>
        <w:t>,</w:t>
      </w:r>
      <w:r w:rsidRPr="00BF1EE8">
        <w:rPr>
          <w:sz w:val="32"/>
          <w:szCs w:val="32"/>
        </w:rPr>
        <w:t xml:space="preserve"> подчеркнут стабильность этого мира, </w:t>
      </w:r>
      <w:r>
        <w:rPr>
          <w:sz w:val="32"/>
          <w:szCs w:val="32"/>
        </w:rPr>
        <w:t>придадут</w:t>
      </w:r>
      <w:r w:rsidRPr="00BF1EE8">
        <w:rPr>
          <w:sz w:val="32"/>
          <w:szCs w:val="32"/>
        </w:rPr>
        <w:t xml:space="preserve"> уверенност</w:t>
      </w:r>
      <w:r>
        <w:rPr>
          <w:sz w:val="32"/>
          <w:szCs w:val="32"/>
        </w:rPr>
        <w:t>и</w:t>
      </w:r>
      <w:r w:rsidRPr="00BF1EE8">
        <w:rPr>
          <w:sz w:val="32"/>
          <w:szCs w:val="32"/>
        </w:rPr>
        <w:t xml:space="preserve"> в том, что всё под контролем, что взрослым можно доверять.</w:t>
      </w:r>
    </w:p>
    <w:p w14:paraId="2BF926C7" w14:textId="77777777" w:rsidR="00BF1EE8" w:rsidRPr="00BF1EE8" w:rsidRDefault="00BF1EE8" w:rsidP="00BF1EE8">
      <w:pPr>
        <w:jc w:val="both"/>
        <w:rPr>
          <w:sz w:val="32"/>
          <w:szCs w:val="32"/>
        </w:rPr>
      </w:pPr>
    </w:p>
    <w:p w14:paraId="105170FE" w14:textId="77777777" w:rsidR="00BF1EE8" w:rsidRPr="00BF1EE8" w:rsidRDefault="00BF1EE8" w:rsidP="00BF1EE8">
      <w:pPr>
        <w:jc w:val="both"/>
        <w:rPr>
          <w:sz w:val="32"/>
          <w:szCs w:val="32"/>
        </w:rPr>
      </w:pPr>
      <w:r w:rsidRPr="00BF1EE8">
        <w:rPr>
          <w:sz w:val="32"/>
          <w:szCs w:val="32"/>
        </w:rPr>
        <w:lastRenderedPageBreak/>
        <w:t>Утренний ритуал прощания с мамой (папой) должен включать три важных пункта:</w:t>
      </w:r>
    </w:p>
    <w:p w14:paraId="08C814E9" w14:textId="77777777" w:rsidR="00BF1EE8" w:rsidRPr="00BF1EE8" w:rsidRDefault="00BF1EE8" w:rsidP="00BF1EE8">
      <w:pPr>
        <w:jc w:val="both"/>
        <w:rPr>
          <w:sz w:val="32"/>
          <w:szCs w:val="32"/>
        </w:rPr>
      </w:pPr>
      <w:r w:rsidRPr="00BF1EE8">
        <w:rPr>
          <w:sz w:val="32"/>
          <w:szCs w:val="32"/>
        </w:rPr>
        <w:t>Неизменность</w:t>
      </w:r>
    </w:p>
    <w:p w14:paraId="7ED6F586" w14:textId="77777777" w:rsidR="00BF1EE8" w:rsidRPr="00BF1EE8" w:rsidRDefault="00BF1EE8" w:rsidP="00BF1EE8">
      <w:pPr>
        <w:jc w:val="both"/>
        <w:rPr>
          <w:sz w:val="32"/>
          <w:szCs w:val="32"/>
        </w:rPr>
      </w:pPr>
      <w:r w:rsidRPr="00BF1EE8">
        <w:rPr>
          <w:sz w:val="32"/>
          <w:szCs w:val="32"/>
        </w:rPr>
        <w:t>Выражать вашу любовь и привязанность друг к другу</w:t>
      </w:r>
    </w:p>
    <w:p w14:paraId="17960F71" w14:textId="77777777" w:rsidR="00BF1EE8" w:rsidRPr="00BF1EE8" w:rsidRDefault="00BF1EE8" w:rsidP="00BF1EE8">
      <w:pPr>
        <w:jc w:val="both"/>
        <w:rPr>
          <w:sz w:val="32"/>
          <w:szCs w:val="32"/>
        </w:rPr>
      </w:pPr>
      <w:r w:rsidRPr="00BF1EE8">
        <w:rPr>
          <w:sz w:val="32"/>
          <w:szCs w:val="32"/>
        </w:rPr>
        <w:t>Должен быть приятным для ребенка, успокаивающим</w:t>
      </w:r>
    </w:p>
    <w:p w14:paraId="4B61994D" w14:textId="72DB1BF8" w:rsidR="00BF1EE8" w:rsidRDefault="00BF1EE8" w:rsidP="00BF1EE8">
      <w:pPr>
        <w:jc w:val="both"/>
        <w:rPr>
          <w:sz w:val="32"/>
          <w:szCs w:val="32"/>
        </w:rPr>
      </w:pPr>
      <w:r w:rsidRPr="00BF1EE8">
        <w:rPr>
          <w:sz w:val="32"/>
          <w:szCs w:val="32"/>
        </w:rPr>
        <w:t>Ритуал прощания может быть разным, у каждого свой, а значит может отличаться и по длительности. Вы, родители, лучше знаете своего ребенка, особенности его нервной системы и темперамента. Поэтому попрощаетесь вы за 1-2 минуты или будете делать это всю дорогу к саду - решать вам!</w:t>
      </w:r>
    </w:p>
    <w:p w14:paraId="0CE8A6A5" w14:textId="77777777" w:rsidR="00BF1EE8" w:rsidRPr="00BF1EE8" w:rsidRDefault="00BF1EE8" w:rsidP="00BF1EE8">
      <w:pPr>
        <w:jc w:val="both"/>
        <w:rPr>
          <w:sz w:val="32"/>
          <w:szCs w:val="32"/>
        </w:rPr>
      </w:pPr>
      <w:r w:rsidRPr="00BF1EE8">
        <w:rPr>
          <w:sz w:val="32"/>
          <w:szCs w:val="32"/>
        </w:rPr>
        <w:t>Вот несколько вариантов ритуалов прощания:</w:t>
      </w:r>
    </w:p>
    <w:p w14:paraId="47D08A60" w14:textId="34F40784" w:rsidR="00BF1EE8" w:rsidRPr="00BF1EE8" w:rsidRDefault="00BF1EE8" w:rsidP="00BF1EE8">
      <w:pPr>
        <w:jc w:val="both"/>
        <w:rPr>
          <w:sz w:val="32"/>
          <w:szCs w:val="32"/>
        </w:rPr>
      </w:pPr>
      <w:r w:rsidRPr="00BF1EE8">
        <w:rPr>
          <w:sz w:val="32"/>
          <w:szCs w:val="32"/>
        </w:rPr>
        <w:t>"Поцелуй в к</w:t>
      </w:r>
      <w:r>
        <w:rPr>
          <w:sz w:val="32"/>
          <w:szCs w:val="32"/>
        </w:rPr>
        <w:t>а</w:t>
      </w:r>
      <w:r w:rsidRPr="00BF1EE8">
        <w:rPr>
          <w:sz w:val="32"/>
          <w:szCs w:val="32"/>
        </w:rPr>
        <w:t>рманчик". Мама (папа) прячет ребенку в карман (рюкзак) свой поцелуй из ладошки, чтобы малыш мог достать его, когда заскучает по родителям.</w:t>
      </w:r>
    </w:p>
    <w:p w14:paraId="2659628A" w14:textId="77777777" w:rsidR="00BF1EE8" w:rsidRPr="00BF1EE8" w:rsidRDefault="00BF1EE8" w:rsidP="00BF1EE8">
      <w:pPr>
        <w:jc w:val="both"/>
        <w:rPr>
          <w:sz w:val="32"/>
          <w:szCs w:val="32"/>
        </w:rPr>
      </w:pPr>
      <w:r w:rsidRPr="00BF1EE8">
        <w:rPr>
          <w:sz w:val="32"/>
          <w:szCs w:val="32"/>
        </w:rPr>
        <w:t>Можно придумывать вместе короткую сказку по дороге в детский сад. Главным героем может стать любое существо или предмет, которое вы увидели при выходе из дома: сосед, детская горка, собачка, машина, др.</w:t>
      </w:r>
    </w:p>
    <w:p w14:paraId="61428CA5" w14:textId="10D12AEC" w:rsidR="00BF1EE8" w:rsidRDefault="00BF1EE8" w:rsidP="00BF1EE8">
      <w:pPr>
        <w:jc w:val="both"/>
        <w:rPr>
          <w:sz w:val="32"/>
          <w:szCs w:val="32"/>
        </w:rPr>
      </w:pPr>
      <w:r w:rsidRPr="00BF1EE8">
        <w:rPr>
          <w:sz w:val="32"/>
          <w:szCs w:val="32"/>
        </w:rPr>
        <w:t>Вы можете придумать свой собственный, уникальный ритуал прощания, который поможет ребенку пережить разлуку с родителями.</w:t>
      </w:r>
    </w:p>
    <w:p w14:paraId="5BE39BFB" w14:textId="682EDAD0" w:rsidR="00BF1EE8" w:rsidRDefault="00BF1EE8" w:rsidP="00BF1EE8">
      <w:pPr>
        <w:jc w:val="both"/>
        <w:rPr>
          <w:sz w:val="32"/>
          <w:szCs w:val="32"/>
        </w:rPr>
      </w:pPr>
      <w:r w:rsidRPr="00BF1EE8">
        <w:rPr>
          <w:sz w:val="32"/>
          <w:szCs w:val="32"/>
        </w:rPr>
        <w:t>Естественно, каждая ситуация уникальна и требует индивидуального подхода. От подводных камней не защищен никто, но минимизировать отрицательные эмоции в силах каждого из нас. Если вы заметили, что с вашим ребенком происходят какие-либо изменения, не бойтесь обращаться к работникам детского сада. Воспитатели и психологи заинтересованы в том, чтобы их воспитанникам было легко и комфортно, а родители были уверены и спокойны.</w:t>
      </w:r>
    </w:p>
    <w:sectPr w:rsidR="00BF1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EA"/>
    <w:rsid w:val="00722F9C"/>
    <w:rsid w:val="007742EA"/>
    <w:rsid w:val="00B20677"/>
    <w:rsid w:val="00BF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9F38"/>
  <w15:chartTrackingRefBased/>
  <w15:docId w15:val="{6CC9D37B-C690-4816-8541-0307E90A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Нагайцева</dc:creator>
  <cp:keywords/>
  <dc:description/>
  <cp:lastModifiedBy>Кирилл Нагайцева</cp:lastModifiedBy>
  <cp:revision>1</cp:revision>
  <dcterms:created xsi:type="dcterms:W3CDTF">2023-10-14T04:05:00Z</dcterms:created>
  <dcterms:modified xsi:type="dcterms:W3CDTF">2023-10-14T04:41:00Z</dcterms:modified>
</cp:coreProperties>
</file>