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A1CD" w14:textId="77777777" w:rsidR="006C5C97" w:rsidRPr="00497862" w:rsidRDefault="006C5C97" w:rsidP="00497862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7862">
        <w:rPr>
          <w:rFonts w:ascii="Times New Roman" w:eastAsia="Calibri" w:hAnsi="Times New Roman" w:cs="Times New Roman"/>
          <w:bCs/>
          <w:sz w:val="28"/>
          <w:szCs w:val="28"/>
        </w:rPr>
        <w:t>Календарный план воспитательной работы ДОО является единым для всех участников образовательного процесса. Мероприятия ДОО разрабатываются с учетом особенностей Программы, возрастных, физиологических и психоэмоциональных особенностей обучающихся.</w:t>
      </w:r>
    </w:p>
    <w:p w14:paraId="16A04347" w14:textId="7C532D48" w:rsidR="00515C70" w:rsidRPr="00497862" w:rsidRDefault="00515C70" w:rsidP="004978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97862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составляется на каждый учебный год – традиционно в конце августа – начале сентября. В нем конкретизиру</w:t>
      </w:r>
      <w:r w:rsidR="006C5C97" w:rsidRPr="00497862">
        <w:rPr>
          <w:rFonts w:ascii="Times New Roman" w:hAnsi="Times New Roman" w:cs="Times New Roman"/>
          <w:sz w:val="28"/>
          <w:szCs w:val="28"/>
        </w:rPr>
        <w:t>ю</w:t>
      </w:r>
      <w:r w:rsidRPr="00497862">
        <w:rPr>
          <w:rFonts w:ascii="Times New Roman" w:hAnsi="Times New Roman" w:cs="Times New Roman"/>
          <w:sz w:val="28"/>
          <w:szCs w:val="28"/>
        </w:rPr>
        <w:t xml:space="preserve">тся </w:t>
      </w:r>
      <w:r w:rsidR="006C5C97" w:rsidRPr="00497862">
        <w:rPr>
          <w:rFonts w:ascii="Times New Roman" w:hAnsi="Times New Roman" w:cs="Times New Roman"/>
          <w:sz w:val="28"/>
          <w:szCs w:val="28"/>
        </w:rPr>
        <w:t xml:space="preserve">формы и виды воспитательных мероприятий, проводимых работниками ДОУ в 2023 – 2024 учебном году. </w:t>
      </w:r>
    </w:p>
    <w:p w14:paraId="1092F4AA" w14:textId="3FEA3281" w:rsidR="00515C70" w:rsidRPr="00497862" w:rsidRDefault="00515C70" w:rsidP="004978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97862">
        <w:rPr>
          <w:rFonts w:ascii="Times New Roman" w:hAnsi="Times New Roman" w:cs="Times New Roman"/>
          <w:sz w:val="28"/>
          <w:szCs w:val="28"/>
        </w:rPr>
        <w:t xml:space="preserve">Вся воспитательная работа организуется в ДОО в течении всего дня. В этой связи для удобства, план воспитательной работы можно интегрировать с годовым планом образовательной деятельности ДОО. Тем более, что согласно ФГОС ДО и ФООП ДО, программа воспитания реализуется в основной и дополнительной деятельности. </w:t>
      </w:r>
    </w:p>
    <w:p w14:paraId="54B13AE5" w14:textId="1011F6E7" w:rsidR="00515C70" w:rsidRPr="00497862" w:rsidRDefault="00515C70" w:rsidP="004978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97862">
        <w:rPr>
          <w:rFonts w:ascii="Times New Roman" w:hAnsi="Times New Roman" w:cs="Times New Roman"/>
          <w:sz w:val="28"/>
          <w:szCs w:val="28"/>
        </w:rPr>
        <w:t>Тематика событий ориентирована на все направления развития ребенка дошкольного возраста</w:t>
      </w:r>
      <w:r w:rsidR="006C5C97" w:rsidRPr="00497862">
        <w:rPr>
          <w:rFonts w:ascii="Times New Roman" w:hAnsi="Times New Roman" w:cs="Times New Roman"/>
          <w:sz w:val="28"/>
          <w:szCs w:val="28"/>
        </w:rPr>
        <w:t>.</w:t>
      </w:r>
    </w:p>
    <w:p w14:paraId="23912883" w14:textId="77777777" w:rsidR="006C5C97" w:rsidRPr="00497862" w:rsidRDefault="00515C70" w:rsidP="004978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97862">
        <w:rPr>
          <w:rFonts w:ascii="Times New Roman" w:hAnsi="Times New Roman" w:cs="Times New Roman"/>
          <w:sz w:val="28"/>
          <w:szCs w:val="28"/>
        </w:rPr>
        <w:t>Рекомендуемое время проведения события не всегда совпадает с официальной датой празднования</w:t>
      </w:r>
      <w:r w:rsidR="006C5C97" w:rsidRPr="00497862">
        <w:rPr>
          <w:rFonts w:ascii="Times New Roman" w:hAnsi="Times New Roman" w:cs="Times New Roman"/>
          <w:sz w:val="28"/>
          <w:szCs w:val="28"/>
        </w:rPr>
        <w:t>. Ф</w:t>
      </w:r>
      <w:r w:rsidRPr="00497862">
        <w:rPr>
          <w:rFonts w:ascii="Times New Roman" w:hAnsi="Times New Roman" w:cs="Times New Roman"/>
          <w:sz w:val="28"/>
          <w:szCs w:val="28"/>
        </w:rPr>
        <w:t>актическая дата проведения праздника</w:t>
      </w:r>
      <w:r w:rsidR="006C5C97" w:rsidRPr="00497862">
        <w:rPr>
          <w:rFonts w:ascii="Times New Roman" w:hAnsi="Times New Roman" w:cs="Times New Roman"/>
          <w:sz w:val="28"/>
          <w:szCs w:val="28"/>
        </w:rPr>
        <w:t>, период подготовки</w:t>
      </w:r>
      <w:r w:rsidRPr="00497862">
        <w:rPr>
          <w:rFonts w:ascii="Times New Roman" w:hAnsi="Times New Roman" w:cs="Times New Roman"/>
          <w:sz w:val="28"/>
          <w:szCs w:val="28"/>
        </w:rPr>
        <w:t xml:space="preserve"> к каждому событию определяется педагогами, реализующими РПВ, в соответствии с возрастом и контингентом детей, условиями и спецификой осуществления образовательного процесса, промежуточными результатами освоения Программы, тематикой события. </w:t>
      </w:r>
    </w:p>
    <w:p w14:paraId="18B0FD1B" w14:textId="77777777" w:rsidR="00894D1B" w:rsidRPr="00497862" w:rsidRDefault="00515C70" w:rsidP="004978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97862">
        <w:rPr>
          <w:rFonts w:ascii="Times New Roman" w:hAnsi="Times New Roman" w:cs="Times New Roman"/>
          <w:sz w:val="28"/>
          <w:szCs w:val="28"/>
        </w:rPr>
        <w:t>Возраст детей, участвующих в подготовке и проведении праздников, формы проведения события, формы работы по подготовке к событию носят рекомендательный характер</w:t>
      </w:r>
      <w:r w:rsidR="00894D1B" w:rsidRPr="00497862">
        <w:rPr>
          <w:rFonts w:ascii="Times New Roman" w:hAnsi="Times New Roman" w:cs="Times New Roman"/>
          <w:sz w:val="28"/>
          <w:szCs w:val="28"/>
        </w:rPr>
        <w:t>.</w:t>
      </w:r>
      <w:r w:rsidRPr="004978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70196F" w14:textId="2D546DC7" w:rsidR="00515C70" w:rsidRPr="00497862" w:rsidRDefault="00515C70" w:rsidP="004978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97862">
        <w:rPr>
          <w:rFonts w:ascii="Times New Roman" w:hAnsi="Times New Roman" w:cs="Times New Roman"/>
          <w:sz w:val="28"/>
          <w:szCs w:val="28"/>
        </w:rPr>
        <w:t>Подготовка к событиям представляет собой описание средств решения задач психолого-педагогической работы и достижения планируемых результатов освоения Программы.</w:t>
      </w:r>
    </w:p>
    <w:p w14:paraId="15A77291" w14:textId="766BB8C9" w:rsidR="00515C70" w:rsidRDefault="00515C70" w:rsidP="004978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97862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разработан рабочей группой ДОО.</w:t>
      </w:r>
    </w:p>
    <w:p w14:paraId="1D9CF25B" w14:textId="77777777" w:rsidR="00497862" w:rsidRPr="00497862" w:rsidRDefault="00497862" w:rsidP="004978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2E7821B" w14:textId="462A4416" w:rsidR="00E37E52" w:rsidRPr="00497862" w:rsidRDefault="00515C70" w:rsidP="0049786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7862">
        <w:rPr>
          <w:rFonts w:ascii="Times New Roman" w:hAnsi="Times New Roman" w:cs="Times New Roman"/>
          <w:sz w:val="28"/>
          <w:szCs w:val="28"/>
        </w:rPr>
        <w:t>Образовательные события на 2023</w:t>
      </w:r>
      <w:r w:rsidR="00497862">
        <w:rPr>
          <w:rFonts w:ascii="Times New Roman" w:hAnsi="Times New Roman" w:cs="Times New Roman"/>
          <w:sz w:val="28"/>
          <w:szCs w:val="28"/>
        </w:rPr>
        <w:t xml:space="preserve"> - </w:t>
      </w:r>
      <w:r w:rsidRPr="00497862">
        <w:rPr>
          <w:rFonts w:ascii="Times New Roman" w:hAnsi="Times New Roman" w:cs="Times New Roman"/>
          <w:sz w:val="28"/>
          <w:szCs w:val="28"/>
        </w:rPr>
        <w:t>2024 учебный год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115"/>
        <w:gridCol w:w="4110"/>
        <w:gridCol w:w="2120"/>
      </w:tblGrid>
      <w:tr w:rsidR="00894D1B" w:rsidRPr="00894D1B" w14:paraId="201FDD02" w14:textId="77777777" w:rsidTr="003A176B">
        <w:tc>
          <w:tcPr>
            <w:tcW w:w="3115" w:type="dxa"/>
          </w:tcPr>
          <w:p w14:paraId="406819DC" w14:textId="40D8FF1E" w:rsidR="00894D1B" w:rsidRPr="00894D1B" w:rsidRDefault="00894D1B" w:rsidP="0089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1B">
              <w:rPr>
                <w:rFonts w:ascii="Times New Roman" w:hAnsi="Times New Roman" w:cs="Times New Roman"/>
                <w:sz w:val="28"/>
                <w:szCs w:val="28"/>
              </w:rPr>
              <w:t>Период проведения мероприятия</w:t>
            </w:r>
          </w:p>
        </w:tc>
        <w:tc>
          <w:tcPr>
            <w:tcW w:w="4110" w:type="dxa"/>
          </w:tcPr>
          <w:p w14:paraId="74B4EAF4" w14:textId="1DA35418" w:rsidR="00894D1B" w:rsidRPr="00894D1B" w:rsidRDefault="00894D1B" w:rsidP="0089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1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0" w:type="dxa"/>
          </w:tcPr>
          <w:p w14:paraId="5BA69145" w14:textId="7EA69393" w:rsidR="00894D1B" w:rsidRPr="00894D1B" w:rsidRDefault="00894D1B" w:rsidP="0089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1B">
              <w:rPr>
                <w:rFonts w:ascii="Times New Roman" w:hAnsi="Times New Roman" w:cs="Times New Roman"/>
                <w:sz w:val="28"/>
                <w:szCs w:val="28"/>
              </w:rPr>
              <w:t>Возраст воспитанников</w:t>
            </w:r>
          </w:p>
        </w:tc>
      </w:tr>
      <w:tr w:rsidR="00894D1B" w:rsidRPr="00894D1B" w14:paraId="39662D90" w14:textId="77777777" w:rsidTr="00DD5148">
        <w:tc>
          <w:tcPr>
            <w:tcW w:w="9345" w:type="dxa"/>
            <w:gridSpan w:val="3"/>
          </w:tcPr>
          <w:p w14:paraId="46D21F46" w14:textId="77777777" w:rsidR="00894D1B" w:rsidRDefault="00894D1B" w:rsidP="0089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 праздники</w:t>
            </w:r>
          </w:p>
          <w:p w14:paraId="3EE02E8A" w14:textId="777461A0" w:rsidR="00DD5148" w:rsidRPr="00894D1B" w:rsidRDefault="00DD5148" w:rsidP="0089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D1B" w:rsidRPr="00894D1B" w14:paraId="4E16C42D" w14:textId="77777777" w:rsidTr="003A176B">
        <w:tc>
          <w:tcPr>
            <w:tcW w:w="3115" w:type="dxa"/>
          </w:tcPr>
          <w:p w14:paraId="016E6082" w14:textId="222978CC" w:rsidR="00894D1B" w:rsidRPr="00894D1B" w:rsidRDefault="0089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октября</w:t>
            </w:r>
          </w:p>
        </w:tc>
        <w:tc>
          <w:tcPr>
            <w:tcW w:w="4110" w:type="dxa"/>
          </w:tcPr>
          <w:p w14:paraId="02791959" w14:textId="6CD9131C" w:rsidR="00894D1B" w:rsidRPr="00894D1B" w:rsidRDefault="0089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праздники</w:t>
            </w:r>
          </w:p>
        </w:tc>
        <w:tc>
          <w:tcPr>
            <w:tcW w:w="2120" w:type="dxa"/>
          </w:tcPr>
          <w:p w14:paraId="7ACE0EB2" w14:textId="2485747B" w:rsidR="00894D1B" w:rsidRPr="00894D1B" w:rsidRDefault="0089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7 лет</w:t>
            </w:r>
          </w:p>
        </w:tc>
      </w:tr>
      <w:tr w:rsidR="00894D1B" w:rsidRPr="00894D1B" w14:paraId="65316ABF" w14:textId="77777777" w:rsidTr="003A176B">
        <w:tc>
          <w:tcPr>
            <w:tcW w:w="3115" w:type="dxa"/>
          </w:tcPr>
          <w:p w14:paraId="5A70C717" w14:textId="29F10C4E" w:rsidR="00894D1B" w:rsidRPr="00894D1B" w:rsidRDefault="0089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Последняя неделя декабря</w:t>
            </w:r>
          </w:p>
        </w:tc>
        <w:tc>
          <w:tcPr>
            <w:tcW w:w="4110" w:type="dxa"/>
          </w:tcPr>
          <w:p w14:paraId="3392A7E8" w14:textId="358AE3A9" w:rsidR="00894D1B" w:rsidRPr="00894D1B" w:rsidRDefault="0089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2120" w:type="dxa"/>
          </w:tcPr>
          <w:p w14:paraId="1C402E00" w14:textId="15D53846" w:rsidR="00894D1B" w:rsidRPr="00894D1B" w:rsidRDefault="0089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7 лет</w:t>
            </w:r>
          </w:p>
        </w:tc>
      </w:tr>
      <w:tr w:rsidR="00894D1B" w:rsidRPr="00894D1B" w14:paraId="6C09CE92" w14:textId="77777777" w:rsidTr="003A176B">
        <w:tc>
          <w:tcPr>
            <w:tcW w:w="3115" w:type="dxa"/>
          </w:tcPr>
          <w:p w14:paraId="33D91CCB" w14:textId="5F2C769A" w:rsidR="00894D1B" w:rsidRPr="00894D1B" w:rsidRDefault="0089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марта</w:t>
            </w:r>
          </w:p>
        </w:tc>
        <w:tc>
          <w:tcPr>
            <w:tcW w:w="4110" w:type="dxa"/>
          </w:tcPr>
          <w:p w14:paraId="2B3277CE" w14:textId="40B45D02" w:rsidR="00894D1B" w:rsidRPr="00894D1B" w:rsidRDefault="0089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8 марта</w:t>
            </w:r>
          </w:p>
        </w:tc>
        <w:tc>
          <w:tcPr>
            <w:tcW w:w="2120" w:type="dxa"/>
          </w:tcPr>
          <w:p w14:paraId="4A2AEE6E" w14:textId="754F33F2" w:rsidR="00894D1B" w:rsidRPr="00894D1B" w:rsidRDefault="0089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7 лет</w:t>
            </w:r>
          </w:p>
        </w:tc>
      </w:tr>
      <w:tr w:rsidR="00894D1B" w:rsidRPr="00894D1B" w14:paraId="40F8B69B" w14:textId="77777777" w:rsidTr="003A176B">
        <w:tc>
          <w:tcPr>
            <w:tcW w:w="3115" w:type="dxa"/>
          </w:tcPr>
          <w:p w14:paraId="4F46A45C" w14:textId="37626D39" w:rsidR="00894D1B" w:rsidRPr="00894D1B" w:rsidRDefault="0089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неделя мая</w:t>
            </w:r>
          </w:p>
        </w:tc>
        <w:tc>
          <w:tcPr>
            <w:tcW w:w="4110" w:type="dxa"/>
          </w:tcPr>
          <w:p w14:paraId="641C37DC" w14:textId="1CD36826" w:rsidR="00894D1B" w:rsidRPr="00894D1B" w:rsidRDefault="0089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2120" w:type="dxa"/>
          </w:tcPr>
          <w:p w14:paraId="2997D5FB" w14:textId="4C1A853B" w:rsidR="00894D1B" w:rsidRPr="00894D1B" w:rsidRDefault="0089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7 лет</w:t>
            </w:r>
          </w:p>
        </w:tc>
      </w:tr>
      <w:tr w:rsidR="00894D1B" w:rsidRPr="00894D1B" w14:paraId="51EFDF06" w14:textId="77777777" w:rsidTr="00DD5148">
        <w:tc>
          <w:tcPr>
            <w:tcW w:w="9345" w:type="dxa"/>
            <w:gridSpan w:val="3"/>
          </w:tcPr>
          <w:p w14:paraId="4921FAAA" w14:textId="5D55F234" w:rsidR="00894D1B" w:rsidRDefault="00DD5148" w:rsidP="00DD5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Досуги, развлечения, концерты, соревнования</w:t>
            </w:r>
          </w:p>
          <w:p w14:paraId="19CC6949" w14:textId="0606ACDB" w:rsidR="00DD5148" w:rsidRPr="00894D1B" w:rsidRDefault="00DD5148" w:rsidP="00DD5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862" w:rsidRPr="00894D1B" w14:paraId="35D80547" w14:textId="77777777" w:rsidTr="003A176B">
        <w:tc>
          <w:tcPr>
            <w:tcW w:w="3115" w:type="dxa"/>
            <w:vMerge w:val="restart"/>
          </w:tcPr>
          <w:p w14:paraId="7E4CBCA4" w14:textId="76608C82" w:rsidR="00497862" w:rsidRPr="00894D1B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110" w:type="dxa"/>
          </w:tcPr>
          <w:p w14:paraId="60EDE22D" w14:textId="0F3A81AC" w:rsidR="00497862" w:rsidRPr="00894D1B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знаний/взросления</w:t>
            </w:r>
          </w:p>
        </w:tc>
        <w:tc>
          <w:tcPr>
            <w:tcW w:w="2120" w:type="dxa"/>
          </w:tcPr>
          <w:p w14:paraId="210AC944" w14:textId="44055850" w:rsidR="00497862" w:rsidRPr="00894D1B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7 лет</w:t>
            </w:r>
          </w:p>
        </w:tc>
      </w:tr>
      <w:tr w:rsidR="00497862" w:rsidRPr="00894D1B" w14:paraId="2310363D" w14:textId="77777777" w:rsidTr="003A176B">
        <w:tc>
          <w:tcPr>
            <w:tcW w:w="3115" w:type="dxa"/>
            <w:vMerge/>
          </w:tcPr>
          <w:p w14:paraId="7A4BCA49" w14:textId="77777777" w:rsidR="00497862" w:rsidRPr="00894D1B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89C3BF2" w14:textId="337C92CB" w:rsidR="00497862" w:rsidRPr="00894D1B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города</w:t>
            </w:r>
          </w:p>
        </w:tc>
        <w:tc>
          <w:tcPr>
            <w:tcW w:w="2120" w:type="dxa"/>
          </w:tcPr>
          <w:p w14:paraId="2CB47C45" w14:textId="1C17E3AF" w:rsidR="00497862" w:rsidRPr="00894D1B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7 лет</w:t>
            </w:r>
          </w:p>
        </w:tc>
      </w:tr>
      <w:tr w:rsidR="00497862" w:rsidRPr="00894D1B" w14:paraId="4E3F51C7" w14:textId="77777777" w:rsidTr="003A176B">
        <w:tc>
          <w:tcPr>
            <w:tcW w:w="3115" w:type="dxa"/>
            <w:vMerge/>
          </w:tcPr>
          <w:p w14:paraId="45B17D2E" w14:textId="77777777" w:rsidR="00497862" w:rsidRPr="00894D1B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51C393C" w14:textId="73670017" w:rsidR="00497862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</w:tc>
        <w:tc>
          <w:tcPr>
            <w:tcW w:w="2120" w:type="dxa"/>
          </w:tcPr>
          <w:p w14:paraId="66CC7F5F" w14:textId="5B867D4D" w:rsidR="00497862" w:rsidRPr="00894D1B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7 лет</w:t>
            </w:r>
          </w:p>
        </w:tc>
      </w:tr>
      <w:tr w:rsidR="00497862" w:rsidRPr="00894D1B" w14:paraId="089B720E" w14:textId="77777777" w:rsidTr="003A176B">
        <w:tc>
          <w:tcPr>
            <w:tcW w:w="3115" w:type="dxa"/>
            <w:vMerge w:val="restart"/>
          </w:tcPr>
          <w:p w14:paraId="0C0836E1" w14:textId="359BC428" w:rsidR="00497862" w:rsidRPr="00894D1B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110" w:type="dxa"/>
          </w:tcPr>
          <w:p w14:paraId="322DFFA0" w14:textId="4CBA2ED4" w:rsidR="00497862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музыки</w:t>
            </w:r>
          </w:p>
        </w:tc>
        <w:tc>
          <w:tcPr>
            <w:tcW w:w="2120" w:type="dxa"/>
          </w:tcPr>
          <w:p w14:paraId="29B46535" w14:textId="16D96913" w:rsidR="00497862" w:rsidRPr="00894D1B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 лет</w:t>
            </w:r>
          </w:p>
        </w:tc>
      </w:tr>
      <w:tr w:rsidR="00497862" w:rsidRPr="00894D1B" w14:paraId="3C24A425" w14:textId="77777777" w:rsidTr="003A176B">
        <w:tc>
          <w:tcPr>
            <w:tcW w:w="3115" w:type="dxa"/>
            <w:vMerge/>
          </w:tcPr>
          <w:p w14:paraId="49AE9918" w14:textId="77777777" w:rsidR="00497862" w:rsidRPr="00894D1B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A33F92C" w14:textId="691E9BFF" w:rsidR="00497862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отца </w:t>
            </w:r>
          </w:p>
        </w:tc>
        <w:tc>
          <w:tcPr>
            <w:tcW w:w="2120" w:type="dxa"/>
          </w:tcPr>
          <w:p w14:paraId="46EAE374" w14:textId="12285F20" w:rsidR="00497862" w:rsidRPr="00894D1B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7 лет</w:t>
            </w:r>
          </w:p>
        </w:tc>
      </w:tr>
      <w:tr w:rsidR="00497862" w:rsidRPr="00894D1B" w14:paraId="1A2C44A4" w14:textId="77777777" w:rsidTr="003A176B">
        <w:tc>
          <w:tcPr>
            <w:tcW w:w="3115" w:type="dxa"/>
            <w:vMerge w:val="restart"/>
          </w:tcPr>
          <w:p w14:paraId="1B6DBAF5" w14:textId="2E8C897F" w:rsidR="00497862" w:rsidRPr="00894D1B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110" w:type="dxa"/>
          </w:tcPr>
          <w:p w14:paraId="5BAA0492" w14:textId="56537FAF" w:rsidR="00497862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Водное поло</w:t>
            </w:r>
          </w:p>
        </w:tc>
        <w:tc>
          <w:tcPr>
            <w:tcW w:w="2120" w:type="dxa"/>
          </w:tcPr>
          <w:p w14:paraId="247E3E64" w14:textId="75499175" w:rsidR="00497862" w:rsidRPr="00894D1B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 лет</w:t>
            </w:r>
          </w:p>
        </w:tc>
      </w:tr>
      <w:tr w:rsidR="00497862" w:rsidRPr="00894D1B" w14:paraId="4C2C8057" w14:textId="77777777" w:rsidTr="003A176B">
        <w:tc>
          <w:tcPr>
            <w:tcW w:w="3115" w:type="dxa"/>
            <w:vMerge/>
          </w:tcPr>
          <w:p w14:paraId="3FFD8D77" w14:textId="77777777" w:rsidR="00497862" w:rsidRPr="00894D1B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D28D6C2" w14:textId="071CD06C" w:rsidR="00497862" w:rsidRPr="00894D1B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Дед Мороза</w:t>
            </w:r>
          </w:p>
        </w:tc>
        <w:tc>
          <w:tcPr>
            <w:tcW w:w="2120" w:type="dxa"/>
          </w:tcPr>
          <w:p w14:paraId="22C3CA16" w14:textId="4CE49A84" w:rsidR="00497862" w:rsidRPr="00894D1B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7 лет</w:t>
            </w:r>
          </w:p>
        </w:tc>
      </w:tr>
      <w:tr w:rsidR="00497862" w:rsidRPr="00894D1B" w14:paraId="41853076" w14:textId="77777777" w:rsidTr="003A176B">
        <w:tc>
          <w:tcPr>
            <w:tcW w:w="3115" w:type="dxa"/>
            <w:vMerge/>
          </w:tcPr>
          <w:p w14:paraId="490730DC" w14:textId="77777777" w:rsidR="00497862" w:rsidRPr="00894D1B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3EA3EB1" w14:textId="43542A3D" w:rsidR="00497862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120" w:type="dxa"/>
          </w:tcPr>
          <w:p w14:paraId="3C73CCD1" w14:textId="2DEFFFD7" w:rsidR="00497862" w:rsidRPr="00894D1B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7 лет</w:t>
            </w:r>
          </w:p>
        </w:tc>
      </w:tr>
      <w:tr w:rsidR="00DD5148" w:rsidRPr="00894D1B" w14:paraId="4172800F" w14:textId="77777777" w:rsidTr="003A176B">
        <w:tc>
          <w:tcPr>
            <w:tcW w:w="3115" w:type="dxa"/>
          </w:tcPr>
          <w:p w14:paraId="0395EBB9" w14:textId="65CC3A3F" w:rsidR="00DD5148" w:rsidRPr="00894D1B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110" w:type="dxa"/>
          </w:tcPr>
          <w:p w14:paraId="2980CBD6" w14:textId="24FF42AE" w:rsidR="00DD5148" w:rsidRDefault="00DD5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с елочкой</w:t>
            </w:r>
          </w:p>
        </w:tc>
        <w:tc>
          <w:tcPr>
            <w:tcW w:w="2120" w:type="dxa"/>
          </w:tcPr>
          <w:p w14:paraId="4D1889FD" w14:textId="3635F50B" w:rsidR="00DD5148" w:rsidRPr="00894D1B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7 лет</w:t>
            </w:r>
          </w:p>
        </w:tc>
      </w:tr>
      <w:tr w:rsidR="003068A9" w:rsidRPr="00894D1B" w14:paraId="01A1C5B2" w14:textId="77777777" w:rsidTr="003A176B">
        <w:tc>
          <w:tcPr>
            <w:tcW w:w="3115" w:type="dxa"/>
            <w:vMerge w:val="restart"/>
          </w:tcPr>
          <w:p w14:paraId="0FEC7BEC" w14:textId="77777777" w:rsidR="003068A9" w:rsidRPr="00894D1B" w:rsidRDefault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14:paraId="624454FB" w14:textId="418F6BF4" w:rsidR="003068A9" w:rsidRPr="00894D1B" w:rsidRDefault="003068A9" w:rsidP="001C7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27D170B" w14:textId="46E4D205" w:rsidR="003068A9" w:rsidRPr="00894D1B" w:rsidRDefault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120" w:type="dxa"/>
          </w:tcPr>
          <w:p w14:paraId="43E9F67C" w14:textId="102BD8F8" w:rsidR="003068A9" w:rsidRPr="00894D1B" w:rsidRDefault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7 лет</w:t>
            </w:r>
          </w:p>
        </w:tc>
      </w:tr>
      <w:tr w:rsidR="003068A9" w:rsidRPr="00894D1B" w14:paraId="6A22F1CF" w14:textId="77777777" w:rsidTr="003A176B">
        <w:tc>
          <w:tcPr>
            <w:tcW w:w="3115" w:type="dxa"/>
            <w:vMerge/>
          </w:tcPr>
          <w:p w14:paraId="3629FE8E" w14:textId="6BDCC7DE" w:rsidR="003068A9" w:rsidRPr="00894D1B" w:rsidRDefault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4174C9B" w14:textId="0182F647" w:rsidR="003068A9" w:rsidRPr="00894D1B" w:rsidRDefault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2120" w:type="dxa"/>
          </w:tcPr>
          <w:p w14:paraId="0CE28C09" w14:textId="106758B5" w:rsidR="003068A9" w:rsidRPr="00894D1B" w:rsidRDefault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7 лет</w:t>
            </w:r>
          </w:p>
        </w:tc>
      </w:tr>
      <w:tr w:rsidR="00DD5148" w:rsidRPr="00894D1B" w14:paraId="52F44B2C" w14:textId="77777777" w:rsidTr="003A176B">
        <w:tc>
          <w:tcPr>
            <w:tcW w:w="3115" w:type="dxa"/>
          </w:tcPr>
          <w:p w14:paraId="27F8974E" w14:textId="4F428713" w:rsidR="00DD5148" w:rsidRPr="00894D1B" w:rsidRDefault="009816FC" w:rsidP="009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110" w:type="dxa"/>
          </w:tcPr>
          <w:p w14:paraId="06D15F09" w14:textId="6A63ADDD" w:rsidR="00DD5148" w:rsidRDefault="00DD5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Шашечный турнир</w:t>
            </w:r>
          </w:p>
        </w:tc>
        <w:tc>
          <w:tcPr>
            <w:tcW w:w="2120" w:type="dxa"/>
          </w:tcPr>
          <w:p w14:paraId="29378BA0" w14:textId="44E29037" w:rsidR="00DD5148" w:rsidRPr="00894D1B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7 лет</w:t>
            </w:r>
          </w:p>
        </w:tc>
      </w:tr>
      <w:tr w:rsidR="003A176B" w:rsidRPr="00894D1B" w14:paraId="53DEF75B" w14:textId="77777777" w:rsidTr="003A176B">
        <w:tc>
          <w:tcPr>
            <w:tcW w:w="3115" w:type="dxa"/>
            <w:vMerge w:val="restart"/>
          </w:tcPr>
          <w:p w14:paraId="59A38969" w14:textId="0D5746A3" w:rsidR="003A176B" w:rsidRPr="00894D1B" w:rsidRDefault="003A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110" w:type="dxa"/>
          </w:tcPr>
          <w:p w14:paraId="71DB5A9B" w14:textId="379221F1" w:rsidR="003A176B" w:rsidRPr="00894D1B" w:rsidRDefault="003A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</w:p>
        </w:tc>
        <w:tc>
          <w:tcPr>
            <w:tcW w:w="2120" w:type="dxa"/>
          </w:tcPr>
          <w:p w14:paraId="072FE7DF" w14:textId="3751BD51" w:rsidR="003A176B" w:rsidRPr="00894D1B" w:rsidRDefault="003A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7 лет</w:t>
            </w:r>
          </w:p>
        </w:tc>
      </w:tr>
      <w:tr w:rsidR="003A176B" w:rsidRPr="00894D1B" w14:paraId="3850C174" w14:textId="77777777" w:rsidTr="003A176B">
        <w:tc>
          <w:tcPr>
            <w:tcW w:w="3115" w:type="dxa"/>
            <w:vMerge/>
          </w:tcPr>
          <w:p w14:paraId="2BC43161" w14:textId="77777777" w:rsidR="003A176B" w:rsidRPr="00894D1B" w:rsidRDefault="003A1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0A72F7B" w14:textId="5D2623ED" w:rsidR="003A176B" w:rsidRPr="00894D1B" w:rsidRDefault="003A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2120" w:type="dxa"/>
          </w:tcPr>
          <w:p w14:paraId="48D541F9" w14:textId="77777777" w:rsidR="003A176B" w:rsidRPr="00894D1B" w:rsidRDefault="003A1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76B" w:rsidRPr="00894D1B" w14:paraId="44F4F8F7" w14:textId="77777777" w:rsidTr="003A176B">
        <w:tc>
          <w:tcPr>
            <w:tcW w:w="3115" w:type="dxa"/>
            <w:vMerge w:val="restart"/>
          </w:tcPr>
          <w:p w14:paraId="30043E86" w14:textId="77777777" w:rsidR="003A176B" w:rsidRPr="00894D1B" w:rsidRDefault="003A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14:paraId="0D1A4A5F" w14:textId="1EFE21EF" w:rsidR="003A176B" w:rsidRPr="00894D1B" w:rsidRDefault="003A176B" w:rsidP="00DB4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4A3E013" w14:textId="74ADE437" w:rsidR="003A176B" w:rsidRPr="00894D1B" w:rsidRDefault="003A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2120" w:type="dxa"/>
          </w:tcPr>
          <w:p w14:paraId="5DD81044" w14:textId="48F9BED0" w:rsidR="003A176B" w:rsidRPr="00894D1B" w:rsidRDefault="003A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7 лет</w:t>
            </w:r>
          </w:p>
        </w:tc>
      </w:tr>
      <w:tr w:rsidR="003A176B" w:rsidRPr="00894D1B" w14:paraId="3AF88B3B" w14:textId="77777777" w:rsidTr="003A176B">
        <w:tc>
          <w:tcPr>
            <w:tcW w:w="3115" w:type="dxa"/>
            <w:vMerge/>
          </w:tcPr>
          <w:p w14:paraId="7666D968" w14:textId="1CF2F741" w:rsidR="003A176B" w:rsidRPr="00894D1B" w:rsidRDefault="003A1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2AF692F" w14:textId="4F322E3F" w:rsidR="003A176B" w:rsidRDefault="003A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Мама, папа, я – спортивная семья</w:t>
            </w:r>
          </w:p>
        </w:tc>
        <w:tc>
          <w:tcPr>
            <w:tcW w:w="2120" w:type="dxa"/>
          </w:tcPr>
          <w:p w14:paraId="7E631A65" w14:textId="1B293A05" w:rsidR="003A176B" w:rsidRPr="00894D1B" w:rsidRDefault="003A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 лет</w:t>
            </w:r>
          </w:p>
        </w:tc>
      </w:tr>
      <w:tr w:rsidR="00894D1B" w:rsidRPr="00894D1B" w14:paraId="121E36FE" w14:textId="77777777" w:rsidTr="003A176B">
        <w:tc>
          <w:tcPr>
            <w:tcW w:w="3115" w:type="dxa"/>
          </w:tcPr>
          <w:p w14:paraId="04FFE3AA" w14:textId="2C600FE6" w:rsidR="00894D1B" w:rsidRPr="00894D1B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110" w:type="dxa"/>
          </w:tcPr>
          <w:p w14:paraId="67CDB29E" w14:textId="301A1943" w:rsidR="00894D1B" w:rsidRPr="00894D1B" w:rsidRDefault="00DD5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2120" w:type="dxa"/>
          </w:tcPr>
          <w:p w14:paraId="594A4AA3" w14:textId="0745CB78" w:rsidR="00894D1B" w:rsidRPr="00894D1B" w:rsidRDefault="0049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7 лет</w:t>
            </w:r>
          </w:p>
        </w:tc>
      </w:tr>
      <w:tr w:rsidR="00DD5148" w:rsidRPr="00894D1B" w14:paraId="5714EFC2" w14:textId="77777777" w:rsidTr="00DD5148">
        <w:tc>
          <w:tcPr>
            <w:tcW w:w="9345" w:type="dxa"/>
            <w:gridSpan w:val="3"/>
          </w:tcPr>
          <w:p w14:paraId="007D2C8A" w14:textId="77777777" w:rsidR="00DD5148" w:rsidRDefault="00DD5148" w:rsidP="00DD5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14:paraId="24D33E97" w14:textId="7FE14767" w:rsidR="00DD5148" w:rsidRPr="00894D1B" w:rsidRDefault="00DD5148" w:rsidP="00DD5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D1B" w:rsidRPr="00894D1B" w14:paraId="71035C9F" w14:textId="77777777" w:rsidTr="003A176B">
        <w:tc>
          <w:tcPr>
            <w:tcW w:w="3115" w:type="dxa"/>
          </w:tcPr>
          <w:p w14:paraId="593EDB90" w14:textId="622A22DB" w:rsidR="00894D1B" w:rsidRPr="00894D1B" w:rsidRDefault="000B2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110" w:type="dxa"/>
          </w:tcPr>
          <w:p w14:paraId="5B7A0757" w14:textId="52F02773" w:rsidR="00894D1B" w:rsidRPr="00497862" w:rsidRDefault="000B2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Бородинского сражения</w:t>
            </w:r>
          </w:p>
        </w:tc>
        <w:tc>
          <w:tcPr>
            <w:tcW w:w="2120" w:type="dxa"/>
          </w:tcPr>
          <w:p w14:paraId="73788140" w14:textId="04377391" w:rsidR="00894D1B" w:rsidRPr="00894D1B" w:rsidRDefault="009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лет</w:t>
            </w:r>
          </w:p>
        </w:tc>
      </w:tr>
      <w:tr w:rsidR="003068A9" w:rsidRPr="00894D1B" w14:paraId="0D14A6D0" w14:textId="77777777" w:rsidTr="003A176B">
        <w:tc>
          <w:tcPr>
            <w:tcW w:w="3115" w:type="dxa"/>
            <w:vMerge w:val="restart"/>
          </w:tcPr>
          <w:p w14:paraId="445E5C4B" w14:textId="15C91889" w:rsidR="003068A9" w:rsidRPr="00894D1B" w:rsidRDefault="003068A9" w:rsidP="000B2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110" w:type="dxa"/>
          </w:tcPr>
          <w:p w14:paraId="73079105" w14:textId="5E4EF49A" w:rsidR="003068A9" w:rsidRPr="00497862" w:rsidRDefault="003068A9" w:rsidP="000B2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62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120" w:type="dxa"/>
          </w:tcPr>
          <w:p w14:paraId="04535C9D" w14:textId="3EA0ADE3" w:rsidR="003068A9" w:rsidRDefault="003068A9" w:rsidP="000B2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7 лет</w:t>
            </w:r>
          </w:p>
        </w:tc>
      </w:tr>
      <w:tr w:rsidR="003068A9" w:rsidRPr="00894D1B" w14:paraId="26484028" w14:textId="77777777" w:rsidTr="003A176B">
        <w:tc>
          <w:tcPr>
            <w:tcW w:w="3115" w:type="dxa"/>
            <w:vMerge/>
          </w:tcPr>
          <w:p w14:paraId="29054104" w14:textId="77777777" w:rsidR="003068A9" w:rsidRPr="00894D1B" w:rsidRDefault="003068A9" w:rsidP="000B2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99BF6AB" w14:textId="37CB0251" w:rsidR="003068A9" w:rsidRPr="00497862" w:rsidRDefault="003068A9" w:rsidP="000B2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62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РФ</w:t>
            </w:r>
          </w:p>
        </w:tc>
        <w:tc>
          <w:tcPr>
            <w:tcW w:w="2120" w:type="dxa"/>
          </w:tcPr>
          <w:p w14:paraId="7F52CB25" w14:textId="4C603053" w:rsidR="003068A9" w:rsidRPr="00894D1B" w:rsidRDefault="003068A9" w:rsidP="000B2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7 лет</w:t>
            </w:r>
          </w:p>
        </w:tc>
      </w:tr>
      <w:tr w:rsidR="003068A9" w:rsidRPr="00894D1B" w14:paraId="79D82AF2" w14:textId="77777777" w:rsidTr="003A176B">
        <w:tc>
          <w:tcPr>
            <w:tcW w:w="3115" w:type="dxa"/>
            <w:vMerge w:val="restart"/>
          </w:tcPr>
          <w:p w14:paraId="034FB168" w14:textId="77777777" w:rsidR="003068A9" w:rsidRPr="00894D1B" w:rsidRDefault="003068A9" w:rsidP="000B2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3CD1FFCB" w14:textId="430AE227" w:rsidR="003068A9" w:rsidRPr="00894D1B" w:rsidRDefault="003068A9" w:rsidP="000B2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14:paraId="5F4EF09A" w14:textId="2FAB4D9A" w:rsidR="003068A9" w:rsidRPr="00497862" w:rsidRDefault="003068A9" w:rsidP="000B2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62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2120" w:type="dxa"/>
          </w:tcPr>
          <w:p w14:paraId="72712653" w14:textId="5873C83E" w:rsidR="003068A9" w:rsidRPr="00894D1B" w:rsidRDefault="003068A9" w:rsidP="000B2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7 лет</w:t>
            </w:r>
          </w:p>
        </w:tc>
      </w:tr>
      <w:tr w:rsidR="003068A9" w:rsidRPr="00894D1B" w14:paraId="5565392E" w14:textId="77777777" w:rsidTr="003A176B">
        <w:tc>
          <w:tcPr>
            <w:tcW w:w="3115" w:type="dxa"/>
            <w:vMerge/>
          </w:tcPr>
          <w:p w14:paraId="74F47C39" w14:textId="6DBCE951" w:rsidR="003068A9" w:rsidRPr="00894D1B" w:rsidRDefault="003068A9" w:rsidP="000B2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24E8FB7" w14:textId="7D14FA21" w:rsidR="003068A9" w:rsidRPr="00497862" w:rsidRDefault="003068A9" w:rsidP="000B2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62">
              <w:rPr>
                <w:rFonts w:ascii="Times New Roman" w:hAnsi="Times New Roman" w:cs="Times New Roman"/>
                <w:sz w:val="28"/>
                <w:szCs w:val="28"/>
              </w:rPr>
              <w:t>Битва за Москву</w:t>
            </w:r>
          </w:p>
        </w:tc>
        <w:tc>
          <w:tcPr>
            <w:tcW w:w="2120" w:type="dxa"/>
          </w:tcPr>
          <w:p w14:paraId="7AEC46CE" w14:textId="187ACC49" w:rsidR="003068A9" w:rsidRPr="00894D1B" w:rsidRDefault="003068A9" w:rsidP="000B2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7 лет</w:t>
            </w:r>
          </w:p>
        </w:tc>
      </w:tr>
      <w:tr w:rsidR="003068A9" w:rsidRPr="00894D1B" w14:paraId="08C31FF4" w14:textId="77777777" w:rsidTr="003A176B">
        <w:tc>
          <w:tcPr>
            <w:tcW w:w="3115" w:type="dxa"/>
            <w:vMerge/>
          </w:tcPr>
          <w:p w14:paraId="51E58C5F" w14:textId="77777777" w:rsidR="003068A9" w:rsidRPr="00894D1B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E46FA4A" w14:textId="73A46F00" w:rsidR="003068A9" w:rsidRPr="00497862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62"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</w:tc>
        <w:tc>
          <w:tcPr>
            <w:tcW w:w="2120" w:type="dxa"/>
          </w:tcPr>
          <w:p w14:paraId="33FCEAA9" w14:textId="064335C2" w:rsidR="003068A9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 лет</w:t>
            </w:r>
          </w:p>
        </w:tc>
      </w:tr>
      <w:tr w:rsidR="003068A9" w:rsidRPr="00894D1B" w14:paraId="12EDD2E2" w14:textId="77777777" w:rsidTr="003A176B">
        <w:tc>
          <w:tcPr>
            <w:tcW w:w="3115" w:type="dxa"/>
            <w:vMerge/>
          </w:tcPr>
          <w:p w14:paraId="24CE6DEB" w14:textId="46D33D30" w:rsidR="003068A9" w:rsidRPr="00894D1B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E5B86D9" w14:textId="24DE3E9E" w:rsidR="003068A9" w:rsidRPr="00497862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62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добровольцев</w:t>
            </w:r>
          </w:p>
        </w:tc>
        <w:tc>
          <w:tcPr>
            <w:tcW w:w="2120" w:type="dxa"/>
          </w:tcPr>
          <w:p w14:paraId="3850E855" w14:textId="744DE80E" w:rsidR="003068A9" w:rsidRPr="00894D1B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 лет</w:t>
            </w:r>
          </w:p>
        </w:tc>
      </w:tr>
      <w:tr w:rsidR="003068A9" w:rsidRPr="00894D1B" w14:paraId="2E93216B" w14:textId="77777777" w:rsidTr="003A176B">
        <w:tc>
          <w:tcPr>
            <w:tcW w:w="3115" w:type="dxa"/>
          </w:tcPr>
          <w:p w14:paraId="083FD85A" w14:textId="265DD13C" w:rsidR="003068A9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110" w:type="dxa"/>
          </w:tcPr>
          <w:p w14:paraId="145B9E95" w14:textId="7830BB0B" w:rsidR="003068A9" w:rsidRPr="00497862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62">
              <w:rPr>
                <w:rFonts w:ascii="Times New Roman" w:hAnsi="Times New Roman" w:cs="Times New Roman"/>
                <w:sz w:val="28"/>
                <w:szCs w:val="28"/>
              </w:rPr>
              <w:t>День снятия блокады Ленинграда</w:t>
            </w:r>
          </w:p>
        </w:tc>
        <w:tc>
          <w:tcPr>
            <w:tcW w:w="2120" w:type="dxa"/>
          </w:tcPr>
          <w:p w14:paraId="19DF8236" w14:textId="00848372" w:rsidR="003068A9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7 лет</w:t>
            </w:r>
          </w:p>
        </w:tc>
      </w:tr>
      <w:tr w:rsidR="003068A9" w:rsidRPr="00894D1B" w14:paraId="5331B17A" w14:textId="77777777" w:rsidTr="003A176B">
        <w:tc>
          <w:tcPr>
            <w:tcW w:w="3115" w:type="dxa"/>
          </w:tcPr>
          <w:p w14:paraId="111DADC3" w14:textId="1001087C" w:rsidR="003068A9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110" w:type="dxa"/>
          </w:tcPr>
          <w:p w14:paraId="3A9FD3B4" w14:textId="12AF414F" w:rsidR="003068A9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Сталинградская битва</w:t>
            </w:r>
          </w:p>
        </w:tc>
        <w:tc>
          <w:tcPr>
            <w:tcW w:w="2120" w:type="dxa"/>
          </w:tcPr>
          <w:p w14:paraId="20896D45" w14:textId="68693961" w:rsidR="003068A9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7 лет</w:t>
            </w:r>
          </w:p>
        </w:tc>
      </w:tr>
      <w:tr w:rsidR="003068A9" w:rsidRPr="00894D1B" w14:paraId="5A60E97B" w14:textId="77777777" w:rsidTr="003A176B">
        <w:tc>
          <w:tcPr>
            <w:tcW w:w="3115" w:type="dxa"/>
          </w:tcPr>
          <w:p w14:paraId="274F8CBA" w14:textId="13D08D85" w:rsidR="003068A9" w:rsidRPr="00894D1B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110" w:type="dxa"/>
          </w:tcPr>
          <w:p w14:paraId="31D68E71" w14:textId="51321576" w:rsidR="003068A9" w:rsidRPr="00497862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62">
              <w:rPr>
                <w:rFonts w:ascii="Times New Roman" w:hAnsi="Times New Roman" w:cs="Times New Roman"/>
                <w:sz w:val="28"/>
                <w:szCs w:val="28"/>
              </w:rPr>
              <w:t>День Александра Невского</w:t>
            </w:r>
          </w:p>
        </w:tc>
        <w:tc>
          <w:tcPr>
            <w:tcW w:w="2120" w:type="dxa"/>
          </w:tcPr>
          <w:p w14:paraId="0F235AD9" w14:textId="3AD9E34D" w:rsidR="003068A9" w:rsidRPr="00894D1B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лет</w:t>
            </w:r>
          </w:p>
        </w:tc>
      </w:tr>
      <w:tr w:rsidR="003068A9" w:rsidRPr="00894D1B" w14:paraId="196B6E7F" w14:textId="77777777" w:rsidTr="003A176B">
        <w:tc>
          <w:tcPr>
            <w:tcW w:w="3115" w:type="dxa"/>
          </w:tcPr>
          <w:p w14:paraId="4C238E8E" w14:textId="4F4D646D" w:rsidR="003068A9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110" w:type="dxa"/>
          </w:tcPr>
          <w:p w14:paraId="0B20C25E" w14:textId="7A647098" w:rsidR="003068A9" w:rsidRPr="00497862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120" w:type="dxa"/>
          </w:tcPr>
          <w:p w14:paraId="02CD4F64" w14:textId="41931D00" w:rsidR="003068A9" w:rsidRPr="00894D1B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7 лет</w:t>
            </w:r>
          </w:p>
        </w:tc>
      </w:tr>
      <w:tr w:rsidR="003068A9" w:rsidRPr="00894D1B" w14:paraId="302BDACF" w14:textId="77777777" w:rsidTr="008C1C09">
        <w:tc>
          <w:tcPr>
            <w:tcW w:w="9345" w:type="dxa"/>
            <w:gridSpan w:val="3"/>
          </w:tcPr>
          <w:p w14:paraId="7EE67C04" w14:textId="77777777" w:rsidR="003068A9" w:rsidRDefault="003068A9" w:rsidP="00306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совместных (родители, дети) творческих работ</w:t>
            </w:r>
          </w:p>
          <w:p w14:paraId="5A4F52E4" w14:textId="1345FC23" w:rsidR="003068A9" w:rsidRPr="00894D1B" w:rsidRDefault="003068A9" w:rsidP="00306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A9" w:rsidRPr="00894D1B" w14:paraId="79039DBC" w14:textId="77777777" w:rsidTr="003A176B">
        <w:tc>
          <w:tcPr>
            <w:tcW w:w="3115" w:type="dxa"/>
          </w:tcPr>
          <w:p w14:paraId="78E71F14" w14:textId="0BA04769" w:rsidR="003068A9" w:rsidRPr="00894D1B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 </w:t>
            </w:r>
          </w:p>
        </w:tc>
        <w:tc>
          <w:tcPr>
            <w:tcW w:w="4110" w:type="dxa"/>
          </w:tcPr>
          <w:p w14:paraId="55A0343B" w14:textId="2D412F75" w:rsidR="003068A9" w:rsidRPr="00964A0A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0A">
              <w:rPr>
                <w:rFonts w:ascii="Times New Roman" w:hAnsi="Times New Roman" w:cs="Times New Roman"/>
                <w:sz w:val="28"/>
                <w:szCs w:val="28"/>
              </w:rPr>
              <w:t>Осень золотая</w:t>
            </w:r>
          </w:p>
        </w:tc>
        <w:tc>
          <w:tcPr>
            <w:tcW w:w="2120" w:type="dxa"/>
            <w:vMerge w:val="restart"/>
          </w:tcPr>
          <w:p w14:paraId="7E009FE9" w14:textId="2DCCBB4F" w:rsidR="003068A9" w:rsidRPr="00894D1B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7 лет</w:t>
            </w:r>
          </w:p>
        </w:tc>
      </w:tr>
      <w:tr w:rsidR="003068A9" w:rsidRPr="00894D1B" w14:paraId="784EBA36" w14:textId="77777777" w:rsidTr="003A176B">
        <w:tc>
          <w:tcPr>
            <w:tcW w:w="3115" w:type="dxa"/>
          </w:tcPr>
          <w:p w14:paraId="04B53FFB" w14:textId="3D17ECB2" w:rsidR="003068A9" w:rsidRPr="00894D1B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110" w:type="dxa"/>
          </w:tcPr>
          <w:p w14:paraId="386434B6" w14:textId="68A6F23A" w:rsidR="003068A9" w:rsidRPr="00964A0A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0A">
              <w:rPr>
                <w:rFonts w:ascii="Times New Roman" w:hAnsi="Times New Roman" w:cs="Times New Roman"/>
                <w:sz w:val="28"/>
                <w:szCs w:val="28"/>
              </w:rPr>
              <w:t>Новогодняя игрушка на елку</w:t>
            </w:r>
          </w:p>
        </w:tc>
        <w:tc>
          <w:tcPr>
            <w:tcW w:w="2120" w:type="dxa"/>
            <w:vMerge/>
          </w:tcPr>
          <w:p w14:paraId="7746F5C0" w14:textId="77777777" w:rsidR="003068A9" w:rsidRPr="00894D1B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A9" w:rsidRPr="00894D1B" w14:paraId="0ACB2121" w14:textId="77777777" w:rsidTr="003A176B">
        <w:tc>
          <w:tcPr>
            <w:tcW w:w="3115" w:type="dxa"/>
          </w:tcPr>
          <w:p w14:paraId="4DF77D36" w14:textId="5D9E3269" w:rsidR="003068A9" w:rsidRPr="00894D1B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110" w:type="dxa"/>
          </w:tcPr>
          <w:p w14:paraId="2A8B5823" w14:textId="4A510338" w:rsidR="003068A9" w:rsidRPr="00964A0A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Аты-баты шли солдаты</w:t>
            </w:r>
          </w:p>
        </w:tc>
        <w:tc>
          <w:tcPr>
            <w:tcW w:w="2120" w:type="dxa"/>
            <w:vMerge/>
          </w:tcPr>
          <w:p w14:paraId="3EC0F02F" w14:textId="77777777" w:rsidR="003068A9" w:rsidRPr="00894D1B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A9" w:rsidRPr="00894D1B" w14:paraId="559F6FA5" w14:textId="77777777" w:rsidTr="003A176B">
        <w:tc>
          <w:tcPr>
            <w:tcW w:w="3115" w:type="dxa"/>
          </w:tcPr>
          <w:p w14:paraId="4419156A" w14:textId="64FD8A79" w:rsidR="003068A9" w:rsidRPr="00894D1B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</w:tc>
        <w:tc>
          <w:tcPr>
            <w:tcW w:w="4110" w:type="dxa"/>
          </w:tcPr>
          <w:p w14:paraId="11576238" w14:textId="6DD75029" w:rsidR="003068A9" w:rsidRPr="00964A0A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0A">
              <w:rPr>
                <w:rFonts w:ascii="Times New Roman" w:hAnsi="Times New Roman" w:cs="Times New Roman"/>
                <w:sz w:val="28"/>
                <w:szCs w:val="28"/>
              </w:rPr>
              <w:t>Загадочный космос</w:t>
            </w:r>
          </w:p>
        </w:tc>
        <w:tc>
          <w:tcPr>
            <w:tcW w:w="2120" w:type="dxa"/>
            <w:vMerge/>
          </w:tcPr>
          <w:p w14:paraId="605FC899" w14:textId="77777777" w:rsidR="003068A9" w:rsidRPr="00894D1B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A9" w:rsidRPr="00894D1B" w14:paraId="21577236" w14:textId="77777777" w:rsidTr="003A176B">
        <w:tc>
          <w:tcPr>
            <w:tcW w:w="3115" w:type="dxa"/>
          </w:tcPr>
          <w:p w14:paraId="36ECD606" w14:textId="09C75056" w:rsidR="003068A9" w:rsidRPr="00894D1B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110" w:type="dxa"/>
          </w:tcPr>
          <w:p w14:paraId="36DB6512" w14:textId="41A06578" w:rsidR="003068A9" w:rsidRPr="00D2131C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31C">
              <w:rPr>
                <w:rFonts w:ascii="Times New Roman" w:hAnsi="Times New Roman" w:cs="Times New Roman"/>
                <w:sz w:val="28"/>
                <w:szCs w:val="28"/>
              </w:rPr>
              <w:t>Пусть всегда будет солнце</w:t>
            </w:r>
          </w:p>
        </w:tc>
        <w:tc>
          <w:tcPr>
            <w:tcW w:w="2120" w:type="dxa"/>
            <w:vMerge/>
          </w:tcPr>
          <w:p w14:paraId="19C1228E" w14:textId="77777777" w:rsidR="003068A9" w:rsidRPr="00894D1B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A9" w:rsidRPr="00894D1B" w14:paraId="69331AC1" w14:textId="77777777" w:rsidTr="007B79B0">
        <w:tc>
          <w:tcPr>
            <w:tcW w:w="9345" w:type="dxa"/>
            <w:gridSpan w:val="3"/>
          </w:tcPr>
          <w:p w14:paraId="534EDB75" w14:textId="77777777" w:rsidR="003068A9" w:rsidRDefault="003068A9" w:rsidP="00306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детских работ</w:t>
            </w:r>
          </w:p>
          <w:p w14:paraId="3ECA1276" w14:textId="38E20E64" w:rsidR="003068A9" w:rsidRPr="00894D1B" w:rsidRDefault="003068A9" w:rsidP="00306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A9" w:rsidRPr="00894D1B" w14:paraId="469511AA" w14:textId="77777777" w:rsidTr="003A176B">
        <w:tc>
          <w:tcPr>
            <w:tcW w:w="3115" w:type="dxa"/>
          </w:tcPr>
          <w:p w14:paraId="410C3638" w14:textId="5056599D" w:rsidR="003068A9" w:rsidRPr="00894D1B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110" w:type="dxa"/>
          </w:tcPr>
          <w:p w14:paraId="0C88D777" w14:textId="0FD17658" w:rsidR="003068A9" w:rsidRPr="00964A0A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0A">
              <w:rPr>
                <w:rFonts w:ascii="Times New Roman" w:hAnsi="Times New Roman" w:cs="Times New Roman"/>
                <w:sz w:val="28"/>
                <w:szCs w:val="28"/>
              </w:rPr>
              <w:t>Мой папа самый лучший</w:t>
            </w:r>
          </w:p>
        </w:tc>
        <w:tc>
          <w:tcPr>
            <w:tcW w:w="2120" w:type="dxa"/>
            <w:vMerge w:val="restart"/>
          </w:tcPr>
          <w:p w14:paraId="78BEB0E4" w14:textId="223F4744" w:rsidR="003068A9" w:rsidRPr="00894D1B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7 лет</w:t>
            </w:r>
          </w:p>
        </w:tc>
      </w:tr>
      <w:tr w:rsidR="003068A9" w:rsidRPr="00894D1B" w14:paraId="64412FCD" w14:textId="77777777" w:rsidTr="003A176B">
        <w:tc>
          <w:tcPr>
            <w:tcW w:w="3115" w:type="dxa"/>
          </w:tcPr>
          <w:p w14:paraId="59D5A33C" w14:textId="3033AE31" w:rsidR="003068A9" w:rsidRPr="00894D1B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110" w:type="dxa"/>
          </w:tcPr>
          <w:p w14:paraId="73E42A22" w14:textId="067548B6" w:rsidR="003068A9" w:rsidRPr="00964A0A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0A">
              <w:rPr>
                <w:rFonts w:ascii="Times New Roman" w:hAnsi="Times New Roman" w:cs="Times New Roman"/>
                <w:sz w:val="28"/>
                <w:szCs w:val="28"/>
              </w:rPr>
              <w:t>Мамочка - мамуля</w:t>
            </w:r>
          </w:p>
        </w:tc>
        <w:tc>
          <w:tcPr>
            <w:tcW w:w="2120" w:type="dxa"/>
            <w:vMerge/>
          </w:tcPr>
          <w:p w14:paraId="1331456D" w14:textId="77777777" w:rsidR="003068A9" w:rsidRPr="00894D1B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A9" w:rsidRPr="00894D1B" w14:paraId="077490A8" w14:textId="77777777" w:rsidTr="003A176B">
        <w:tc>
          <w:tcPr>
            <w:tcW w:w="3115" w:type="dxa"/>
          </w:tcPr>
          <w:p w14:paraId="01A908A1" w14:textId="5D875D38" w:rsidR="003068A9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110" w:type="dxa"/>
          </w:tcPr>
          <w:p w14:paraId="4CBCA988" w14:textId="6A9EFBFD" w:rsidR="003068A9" w:rsidRPr="00964A0A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0A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2120" w:type="dxa"/>
            <w:vMerge/>
          </w:tcPr>
          <w:p w14:paraId="7CC0B1DE" w14:textId="77777777" w:rsidR="003068A9" w:rsidRPr="00894D1B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A9" w:rsidRPr="00894D1B" w14:paraId="5E59459A" w14:textId="77777777" w:rsidTr="003A176B">
        <w:tc>
          <w:tcPr>
            <w:tcW w:w="3115" w:type="dxa"/>
          </w:tcPr>
          <w:p w14:paraId="29141EB3" w14:textId="5E74F849" w:rsidR="003068A9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110" w:type="dxa"/>
          </w:tcPr>
          <w:p w14:paraId="03EA75CC" w14:textId="7C1FB199" w:rsidR="003068A9" w:rsidRPr="00964A0A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0A">
              <w:rPr>
                <w:rFonts w:ascii="Times New Roman" w:hAnsi="Times New Roman" w:cs="Times New Roman"/>
                <w:sz w:val="28"/>
                <w:szCs w:val="28"/>
              </w:rPr>
              <w:t>Весенние проталины</w:t>
            </w:r>
          </w:p>
        </w:tc>
        <w:tc>
          <w:tcPr>
            <w:tcW w:w="2120" w:type="dxa"/>
            <w:vMerge/>
          </w:tcPr>
          <w:p w14:paraId="54B5D27F" w14:textId="77777777" w:rsidR="003068A9" w:rsidRPr="00894D1B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A9" w:rsidRPr="00894D1B" w14:paraId="31DDF43F" w14:textId="77777777" w:rsidTr="003A176B">
        <w:tc>
          <w:tcPr>
            <w:tcW w:w="3115" w:type="dxa"/>
          </w:tcPr>
          <w:p w14:paraId="775A0D8B" w14:textId="070F87B2" w:rsidR="003068A9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110" w:type="dxa"/>
          </w:tcPr>
          <w:p w14:paraId="54C68FDF" w14:textId="79D56EBC" w:rsidR="003068A9" w:rsidRDefault="003068A9" w:rsidP="003068A9">
            <w:r w:rsidRPr="00D2131C">
              <w:rPr>
                <w:rFonts w:ascii="Times New Roman" w:hAnsi="Times New Roman" w:cs="Times New Roman"/>
                <w:sz w:val="28"/>
                <w:szCs w:val="28"/>
              </w:rPr>
              <w:t>Пусть всегда будет солнце</w:t>
            </w:r>
          </w:p>
        </w:tc>
        <w:tc>
          <w:tcPr>
            <w:tcW w:w="2120" w:type="dxa"/>
            <w:vMerge/>
          </w:tcPr>
          <w:p w14:paraId="608A39F2" w14:textId="77777777" w:rsidR="003068A9" w:rsidRPr="00894D1B" w:rsidRDefault="003068A9" w:rsidP="0030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D7D2AD" w14:textId="77777777" w:rsidR="00894D1B" w:rsidRDefault="00894D1B"/>
    <w:sectPr w:rsidR="0089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70"/>
    <w:rsid w:val="00076B50"/>
    <w:rsid w:val="000B2C02"/>
    <w:rsid w:val="003068A9"/>
    <w:rsid w:val="003A176B"/>
    <w:rsid w:val="00497862"/>
    <w:rsid w:val="00515C70"/>
    <w:rsid w:val="006C5C97"/>
    <w:rsid w:val="00894D1B"/>
    <w:rsid w:val="00964A0A"/>
    <w:rsid w:val="009816FC"/>
    <w:rsid w:val="00D2131C"/>
    <w:rsid w:val="00D9311B"/>
    <w:rsid w:val="00DD5148"/>
    <w:rsid w:val="00E3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0384"/>
  <w15:chartTrackingRefBased/>
  <w15:docId w15:val="{9CB9E6D2-85ED-42DC-9A54-AB4E5A75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7</cp:revision>
  <dcterms:created xsi:type="dcterms:W3CDTF">2023-07-07T12:28:00Z</dcterms:created>
  <dcterms:modified xsi:type="dcterms:W3CDTF">2023-07-13T08:51:00Z</dcterms:modified>
</cp:coreProperties>
</file>